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BA" w:rsidRPr="00E77745" w:rsidRDefault="003B2BBA" w:rsidP="003B2BBA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WNIOSEK O PRZYJĘCIE  DZIECKA DO PRZEDSZKOLA M</w:t>
      </w:r>
      <w:r w:rsidR="00782DF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IEJSKI</w:t>
      </w:r>
      <w:r w:rsidRPr="00E7774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EGO  </w:t>
      </w:r>
      <w:r w:rsidR="00782DF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W IŁOWEJ </w:t>
      </w:r>
      <w:r w:rsidRPr="00E7774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                                       </w:t>
      </w:r>
      <w:r w:rsidR="0023112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</w:t>
      </w:r>
      <w:r w:rsidR="00782DF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IM. „AKADEMIA MAŁYCH ZUCHÓW”</w:t>
      </w:r>
      <w:r w:rsidR="0023112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NA ROK SZKOLNY 2021/2022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p w:rsidR="003B2BBA" w:rsidRPr="00E77745" w:rsidRDefault="003B2BBA" w:rsidP="009907C3">
      <w:pPr>
        <w:tabs>
          <w:tab w:val="left" w:pos="8931"/>
        </w:tabs>
        <w:spacing w:before="60" w:after="0" w:line="240" w:lineRule="auto"/>
        <w:jc w:val="center"/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</w:pPr>
      <w:r w:rsidRPr="00E77745"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(WNIOSEK WYPEŁNIAJĄ RODZICE LUB OPIEKUNOWIE PRAWNI DZIECKA. WNIOSEK O PRZYJĘCIE NALEŻY WYPEŁNIĆ DRUK</w:t>
      </w:r>
      <w:r w:rsidR="009907C3"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 xml:space="preserve">OWANYMI LITERAMI.  </w:t>
      </w:r>
      <w:r w:rsidRPr="00E77745"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 xml:space="preserve"> PRZY OZNACZENIU </w:t>
      </w:r>
      <w:r w:rsidRPr="00E77745">
        <w:rPr>
          <w:rFonts w:ascii="Bernard MT Condensed" w:eastAsia="Times New Roman" w:hAnsi="Bernard MT Condensed" w:cs="Arial"/>
          <w:lang w:eastAsia="pl-PL"/>
        </w:rPr>
        <w:t>*</w:t>
      </w:r>
      <w:r w:rsidRPr="00E77745"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 xml:space="preserve"> SKREŚLIĆ NIEWŁAŚCIWE)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pl-PL"/>
        </w:rPr>
      </w:pPr>
      <w:r w:rsidRPr="00E77745">
        <w:rPr>
          <w:rFonts w:ascii="Arial Black" w:eastAsia="Times New Roman" w:hAnsi="Arial Black" w:cs="Arial"/>
          <w:sz w:val="20"/>
          <w:szCs w:val="20"/>
          <w:lang w:eastAsia="pl-PL"/>
        </w:rPr>
        <w:t>Część A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8"/>
        <w:gridCol w:w="2563"/>
        <w:gridCol w:w="1987"/>
        <w:gridCol w:w="851"/>
        <w:gridCol w:w="1062"/>
        <w:gridCol w:w="1159"/>
      </w:tblGrid>
      <w:tr w:rsidR="003B2BBA" w:rsidRPr="00E77745" w:rsidTr="00BD4C60">
        <w:tc>
          <w:tcPr>
            <w:tcW w:w="95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PODSTAWOWE DANE OSOBOWE DZIECKA</w:t>
            </w:r>
          </w:p>
        </w:tc>
      </w:tr>
      <w:tr w:rsidR="003B2BBA" w:rsidRPr="00E77745" w:rsidTr="00BD4C60">
        <w:tc>
          <w:tcPr>
            <w:tcW w:w="95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imię:</w:t>
            </w:r>
          </w:p>
        </w:tc>
      </w:tr>
      <w:tr w:rsidR="003B2BBA" w:rsidRPr="00E77745" w:rsidTr="00BD4C60">
        <w:tc>
          <w:tcPr>
            <w:tcW w:w="6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PESEL:</w:t>
            </w:r>
          </w:p>
        </w:tc>
      </w:tr>
      <w:tr w:rsidR="003B2BBA" w:rsidRPr="00E77745" w:rsidTr="00BD4C60">
        <w:tc>
          <w:tcPr>
            <w:tcW w:w="95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ZAMIESZKANIA DZIECKA:</w:t>
            </w:r>
          </w:p>
        </w:tc>
      </w:tr>
      <w:tr w:rsidR="003B2BBA" w:rsidRPr="00E77745" w:rsidTr="00BD4C60"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lokalu:</w:t>
            </w:r>
          </w:p>
        </w:tc>
      </w:tr>
      <w:tr w:rsidR="003B2BBA" w:rsidRPr="00E77745" w:rsidTr="00BD4C60">
        <w:tc>
          <w:tcPr>
            <w:tcW w:w="95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ZAMELDOWANIA DZIECKA </w:t>
            </w: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(wypełnić jeżeli jest inny niż adres zamieszkania dziecka):</w:t>
            </w:r>
          </w:p>
        </w:tc>
      </w:tr>
      <w:tr w:rsidR="003B2BBA" w:rsidRPr="00E77745" w:rsidTr="00BD4C60"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lokalu:</w:t>
            </w:r>
          </w:p>
        </w:tc>
      </w:tr>
    </w:tbl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pl-PL"/>
        </w:rPr>
      </w:pPr>
      <w:r w:rsidRPr="00E77745">
        <w:rPr>
          <w:rFonts w:ascii="Arial Black" w:eastAsia="Times New Roman" w:hAnsi="Arial Black" w:cs="Arial"/>
          <w:sz w:val="20"/>
          <w:szCs w:val="20"/>
          <w:lang w:eastAsia="pl-PL"/>
        </w:rPr>
        <w:t>Część B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3"/>
        <w:gridCol w:w="2385"/>
        <w:gridCol w:w="170"/>
        <w:gridCol w:w="2007"/>
        <w:gridCol w:w="846"/>
        <w:gridCol w:w="1061"/>
        <w:gridCol w:w="1158"/>
      </w:tblGrid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RODZICÓW / OPIEKUNÓW PRAWNYCH</w:t>
            </w:r>
          </w:p>
        </w:tc>
      </w:tr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pl-PL"/>
              </w:rPr>
            </w:pPr>
            <w:r w:rsidRPr="00E77745">
              <w:rPr>
                <w:rFonts w:ascii="Arial Black" w:eastAsia="Times New Roman" w:hAnsi="Arial Black" w:cs="Arial"/>
                <w:sz w:val="20"/>
                <w:szCs w:val="20"/>
                <w:lang w:eastAsia="pl-PL"/>
              </w:rPr>
              <w:t>Dane osobowe matki / opiekuna prawnego</w:t>
            </w:r>
          </w:p>
        </w:tc>
      </w:tr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imię:</w:t>
            </w:r>
          </w:p>
        </w:tc>
      </w:tr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ZAMIESZKANIA:</w:t>
            </w:r>
          </w:p>
        </w:tc>
      </w:tr>
      <w:tr w:rsidR="003B2BBA" w:rsidRPr="00E77745" w:rsidTr="00BD4C60">
        <w:trPr>
          <w:trHeight w:val="595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24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lokalu:</w:t>
            </w:r>
          </w:p>
        </w:tc>
      </w:tr>
      <w:tr w:rsidR="003B2BBA" w:rsidRPr="00E77745" w:rsidTr="00BD4C60">
        <w:tc>
          <w:tcPr>
            <w:tcW w:w="4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zakładu pracy: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zakładu pracy: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prywatny:</w:t>
            </w:r>
          </w:p>
        </w:tc>
      </w:tr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 Black" w:eastAsia="Times New Roman" w:hAnsi="Arial Black" w:cs="Arial"/>
          <w:sz w:val="2"/>
          <w:szCs w:val="2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3"/>
        <w:gridCol w:w="2385"/>
        <w:gridCol w:w="170"/>
        <w:gridCol w:w="2007"/>
        <w:gridCol w:w="846"/>
        <w:gridCol w:w="1061"/>
        <w:gridCol w:w="1158"/>
      </w:tblGrid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pl-PL"/>
              </w:rPr>
            </w:pPr>
            <w:r w:rsidRPr="00E77745">
              <w:rPr>
                <w:rFonts w:ascii="Arial Black" w:eastAsia="Times New Roman" w:hAnsi="Arial Black" w:cs="Arial"/>
                <w:sz w:val="20"/>
                <w:szCs w:val="20"/>
                <w:lang w:eastAsia="pl-PL"/>
              </w:rPr>
              <w:t>Dane osobowe ojca / opiekuna prawnego</w:t>
            </w:r>
          </w:p>
        </w:tc>
      </w:tr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imię:</w:t>
            </w:r>
          </w:p>
        </w:tc>
      </w:tr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ZAMIESZKANIA:</w:t>
            </w:r>
          </w:p>
        </w:tc>
      </w:tr>
      <w:tr w:rsidR="003B2BBA" w:rsidRPr="00E77745" w:rsidTr="00BD4C60"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lokalu:</w:t>
            </w:r>
          </w:p>
        </w:tc>
      </w:tr>
      <w:tr w:rsidR="003B2BBA" w:rsidRPr="00E77745" w:rsidTr="00BD4C60">
        <w:tc>
          <w:tcPr>
            <w:tcW w:w="4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48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zakładu pracy: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4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zakładu pracy: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48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prywatny:</w:t>
            </w:r>
          </w:p>
        </w:tc>
      </w:tr>
      <w:tr w:rsidR="003B2BBA" w:rsidRPr="00E77745" w:rsidTr="00BD4C60">
        <w:tc>
          <w:tcPr>
            <w:tcW w:w="95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pl-PL"/>
        </w:rPr>
      </w:pPr>
      <w:r w:rsidRPr="00E77745">
        <w:rPr>
          <w:rFonts w:ascii="Arial Black" w:eastAsia="Times New Roman" w:hAnsi="Arial Black" w:cs="Arial"/>
          <w:sz w:val="20"/>
          <w:szCs w:val="20"/>
          <w:lang w:eastAsia="pl-PL"/>
        </w:rPr>
        <w:t>Część C</w:t>
      </w:r>
    </w:p>
    <w:tbl>
      <w:tblPr>
        <w:tblW w:w="997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0"/>
        <w:gridCol w:w="900"/>
      </w:tblGrid>
      <w:tr w:rsidR="003B2BBA" w:rsidRPr="00E77745" w:rsidTr="00BD4C60">
        <w:tc>
          <w:tcPr>
            <w:tcW w:w="9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KRYTERIA NABORU </w:t>
            </w:r>
            <w:r w:rsidRPr="00E777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(zaznaczyć krzyżykiem)</w:t>
            </w: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wraz z wymaganymi załącznikami potwierdzającymi spełnianie przez kandydata kryteriów:</w:t>
            </w: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Black" w:eastAsia="Times New Roman" w:hAnsi="Arial Black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 Black" w:eastAsia="Times New Roman" w:hAnsi="Arial Black" w:cs="Arial"/>
                <w:b/>
                <w:sz w:val="20"/>
                <w:szCs w:val="20"/>
                <w:lang w:eastAsia="pl-PL"/>
              </w:rPr>
              <w:t>I. Kryteria Ministra Edukacji Narodowej: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Wielodzietność rodziny dziecka – minimum 3 dzieci w wieku do 14 lat.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 xml:space="preserve">   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oświadczenie  o wielodzietności rodziny dziecka.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Niepełnosprawność dziecka.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orzeczenie o potrzebie kształcenia specjalnego wydane ze względu na niepełnosprawność, orzeczenie o niepełnosprawności lub o stopniu niepełnosprawności.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 xml:space="preserve">Niepełnosprawność jednego z rodziców dziecka. 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 xml:space="preserve">orzeczenie o niepełnosprawności lub o stopniu niepełnosprawności.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Niepełnosprawność obojga rodziców dziecka.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orzeczenie o niepełnosprawności lub o stopniu niepełnosprawności.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Niepełnosprawność rodzeństwa dziecka.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orzeczenie o potrzebie kształcenia specjalnego wydane ze względu na niepełnosprawność, orzeczenie o niepełnosprawności lub o stopniu niepełnosprawności.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Samotne wychowywanie dziecka w rodzinie.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 xml:space="preserve">ksero </w:t>
            </w: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prawomocnego wyroku sądu rodzinnego orzekającego rozwód lub separację lub akt zgonu oraz oświadczenie o samotnym wychowywaniu dziecka przez pannę, kawalera oraz nie wychowywaniu żadnego dziecka wspólnie z jego rodzicem.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20" w:line="240" w:lineRule="auto"/>
              <w:ind w:left="357" w:hanging="357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Objęcie kandydata pieczą zastępczą.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2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</w:t>
            </w:r>
            <w:r w:rsidRPr="00E77745">
              <w:rPr>
                <w:rFonts w:ascii="Arial Narrow" w:eastAsia="Times New Roman" w:hAnsi="Arial Narrow" w:cs="Arial"/>
                <w:b/>
                <w:u w:val="single"/>
                <w:lang w:eastAsia="pl-PL"/>
              </w:rPr>
              <w:t>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dokument potwierdzający objęcie dziecka pieczą zastępczą 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Black" w:eastAsia="Times New Roman" w:hAnsi="Arial Black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 Black" w:eastAsia="Times New Roman" w:hAnsi="Arial Black" w:cs="Arial"/>
                <w:b/>
                <w:sz w:val="20"/>
                <w:szCs w:val="20"/>
                <w:lang w:eastAsia="pl-PL"/>
              </w:rPr>
              <w:t xml:space="preserve">II. Dodatkowe kryteria rekrutacji do przedszkola, dla którego organem prowadzącym jest Gmina </w:t>
            </w:r>
            <w:r w:rsidR="00782DF4">
              <w:rPr>
                <w:rFonts w:ascii="Arial Black" w:eastAsia="Times New Roman" w:hAnsi="Arial Black" w:cs="Arial"/>
                <w:b/>
                <w:sz w:val="20"/>
                <w:szCs w:val="20"/>
                <w:lang w:eastAsia="pl-PL"/>
              </w:rPr>
              <w:t>Iłowa</w:t>
            </w:r>
            <w:r w:rsidRPr="00E77745">
              <w:rPr>
                <w:rFonts w:ascii="Arial Black" w:eastAsia="Times New Roman" w:hAnsi="Arial Black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24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lang w:eastAsia="pl-PL"/>
              </w:rPr>
              <w:t>2.1.</w:t>
            </w: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Dziecko, którego oboje rodzice/prawni opiekunowie pracują</w:t>
            </w: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(kryterium stosuje się również do pracującego/studiującego w trybie dziennym rodzica/prawnego opiekuna samotnie wychowującego dziecko).</w:t>
            </w:r>
          </w:p>
          <w:p w:rsidR="003B2BBA" w:rsidRPr="00E77745" w:rsidRDefault="003B2BBA" w:rsidP="00BD4C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  <w:p w:rsidR="003B2BBA" w:rsidRPr="00E77745" w:rsidRDefault="003B2BBA" w:rsidP="00BD4C60">
            <w:pPr>
              <w:tabs>
                <w:tab w:val="left" w:pos="8931"/>
              </w:tabs>
              <w:spacing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oświadczenie o zatrudnieniu, zaświadczenie lub oświadczenie o odbywaniu studiów w systemie dziennym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lang w:eastAsia="pl-PL"/>
              </w:rPr>
              <w:t>2.2.</w:t>
            </w: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Dziecko, jednego rodzica pracującego.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>z</w:t>
            </w: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oświadczenie o zatrudnieniu.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lang w:eastAsia="pl-PL"/>
              </w:rPr>
              <w:t>2.3.</w:t>
            </w: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Dziecko, którego rodzeństwo będzie kontynuowało edukację w przedszkolu.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oświadczenie o uczęszczaniu rodzeństwa do przedszkola.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2.4.</w:t>
            </w: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Dziecko z rodziny objętej nadzorem kuratorskim lub wsparciem asystenta rodziny.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pl-PL"/>
              </w:rPr>
              <w:t>załącznik: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Pr="00E77745">
              <w:rPr>
                <w:rFonts w:ascii="Arial Narrow" w:eastAsia="Times New Roman" w:hAnsi="Arial Narrow" w:cs="Arial"/>
                <w:lang w:eastAsia="pl-PL"/>
              </w:rPr>
              <w:t>zaświadczenia o spełnieniu kryterium wydane przez odpowiedni organ.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BD4C60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2.5. </w:t>
            </w: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Deklaracja rodziców na pobyt  dziecka w przedszkolu powyżej bezpłatnych godzin.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pl-PL"/>
        </w:rPr>
      </w:pPr>
      <w:r w:rsidRPr="00E77745">
        <w:rPr>
          <w:rFonts w:ascii="Arial Black" w:eastAsia="Times New Roman" w:hAnsi="Arial Black" w:cs="Arial"/>
          <w:sz w:val="20"/>
          <w:szCs w:val="20"/>
          <w:lang w:eastAsia="pl-PL"/>
        </w:rPr>
        <w:t>Część D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2"/>
        <w:gridCol w:w="641"/>
        <w:gridCol w:w="1338"/>
        <w:gridCol w:w="539"/>
        <w:gridCol w:w="809"/>
        <w:gridCol w:w="1391"/>
      </w:tblGrid>
      <w:tr w:rsidR="003B2BBA" w:rsidRPr="00E77745" w:rsidTr="00231124">
        <w:tc>
          <w:tcPr>
            <w:tcW w:w="92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POBYT  DZIECKA W PRZEDSZKOLU</w:t>
            </w:r>
          </w:p>
        </w:tc>
      </w:tr>
      <w:tr w:rsidR="003B2BBA" w:rsidRPr="00E77745" w:rsidTr="00231124">
        <w:tc>
          <w:tcPr>
            <w:tcW w:w="92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Dodatkowe informacje o dziecku mogące mieć znaczenie podczas pobytu dziecka w przedszkolu </w:t>
            </w:r>
            <w:r w:rsidRPr="00E7774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(np. przebyte choroby, wady wrodzone, alergie, urazy, zaświadczenia o leczeniu w poradniach specjalistycznych itp.: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3B2BBA" w:rsidRPr="00E77745" w:rsidTr="00231124">
        <w:tc>
          <w:tcPr>
            <w:tcW w:w="4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Godziny pobytu w placówce</w:t>
            </w:r>
            <w:r w:rsidRPr="00E7774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(pełne godziny zegarowe):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godziny - do godziny: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</w:p>
        </w:tc>
      </w:tr>
      <w:tr w:rsidR="003B2BBA" w:rsidRPr="00E77745" w:rsidTr="00231124">
        <w:tc>
          <w:tcPr>
            <w:tcW w:w="4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 xml:space="preserve">Dzienny pobyt dziecka w zakresie podstawy programowej- 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782DF4" w:rsidP="00BD4C60">
            <w:pPr>
              <w:tabs>
                <w:tab w:val="left" w:pos="8931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7</w:t>
            </w:r>
            <w:r w:rsidR="00627C69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  <w:r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  <w:r w:rsidR="00627C69">
              <w:rPr>
                <w:rFonts w:ascii="Arial Narrow" w:eastAsia="Times New Roman" w:hAnsi="Arial Narrow" w:cs="Arial"/>
                <w:b/>
                <w:lang w:eastAsia="pl-PL"/>
              </w:rPr>
              <w:t>0 – 1</w:t>
            </w: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  <w:r w:rsidR="00627C69">
              <w:rPr>
                <w:rFonts w:ascii="Arial Narrow" w:eastAsia="Times New Roman" w:hAnsi="Arial Narrow" w:cs="Arial"/>
                <w:b/>
                <w:lang w:eastAsia="pl-PL"/>
              </w:rPr>
              <w:t>.</w:t>
            </w:r>
            <w:r>
              <w:rPr>
                <w:rFonts w:ascii="Arial Narrow" w:eastAsia="Times New Roman" w:hAnsi="Arial Narrow" w:cs="Arial"/>
                <w:b/>
                <w:lang w:eastAsia="pl-PL"/>
              </w:rPr>
              <w:t>3</w:t>
            </w:r>
            <w:r w:rsidR="003B2BBA" w:rsidRPr="00E77745">
              <w:rPr>
                <w:rFonts w:ascii="Arial Narrow" w:eastAsia="Times New Roman" w:hAnsi="Arial Narrow" w:cs="Arial"/>
                <w:b/>
                <w:lang w:eastAsia="pl-PL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231124">
        <w:tc>
          <w:tcPr>
            <w:tcW w:w="4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E77745">
              <w:rPr>
                <w:rFonts w:ascii="Arial Narrow" w:eastAsia="Times New Roman" w:hAnsi="Arial Narrow" w:cs="Arial"/>
                <w:b/>
                <w:lang w:eastAsia="pl-PL"/>
              </w:rPr>
              <w:t>Dzienny pobyt dziecka w przedszkolu w zakresie przekraczającym realizację podstawy programowej – płatny 1 zł za każdą dodatkową godzinę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godzin  pobytu dziecka w przedszkolu ………………………….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2BBA" w:rsidRPr="00E77745" w:rsidTr="00231124">
        <w:trPr>
          <w:trHeight w:val="388"/>
        </w:trPr>
        <w:tc>
          <w:tcPr>
            <w:tcW w:w="5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627C69" w:rsidP="00BD4C60">
            <w:pPr>
              <w:tabs>
                <w:tab w:val="left" w:pos="8931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</w:t>
            </w:r>
            <w:r w:rsidR="003B2BBA"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posiłków </w:t>
            </w:r>
            <w:r w:rsidR="003B2BBA"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(zaznaczyć krzyżykiem posiłki):</w:t>
            </w:r>
          </w:p>
          <w:p w:rsidR="003B2BBA" w:rsidRPr="00E77745" w:rsidRDefault="003B2BBA" w:rsidP="00BD4C60">
            <w:pPr>
              <w:tabs>
                <w:tab w:val="left" w:pos="8931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Zupa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danie</w:t>
            </w:r>
          </w:p>
        </w:tc>
      </w:tr>
      <w:tr w:rsidR="003B2BBA" w:rsidRPr="00E77745" w:rsidTr="00231124">
        <w:trPr>
          <w:trHeight w:val="388"/>
        </w:trPr>
        <w:tc>
          <w:tcPr>
            <w:tcW w:w="5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Czy dziecko będzie u</w:t>
            </w:r>
            <w:r w:rsidR="002311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czestniczyło w lekcjach religii</w:t>
            </w: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BBA" w:rsidRPr="00E77745" w:rsidRDefault="003B2BBA" w:rsidP="00BD4C60">
            <w:pPr>
              <w:tabs>
                <w:tab w:val="left" w:pos="8931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:rsidR="003B2BBA" w:rsidRPr="00E77745" w:rsidRDefault="003B2BBA" w:rsidP="003B2BBA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  <w:r w:rsidRPr="00E77745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  <w:t>Pouczenia: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Uprzedzony o odpowiedzialności karnej z art. 233 kodeksu karnego, stwierdzam, że podane dane są zgodne ze stanem faktycznym. </w:t>
      </w:r>
    </w:p>
    <w:p w:rsidR="003B2BBA" w:rsidRPr="00E77745" w:rsidRDefault="003B2BBA" w:rsidP="00467DA7">
      <w:pPr>
        <w:tabs>
          <w:tab w:val="left" w:pos="8931"/>
        </w:tabs>
        <w:spacing w:before="24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77745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Pr="00E77745">
        <w:rPr>
          <w:rFonts w:ascii="Arial" w:eastAsia="Times New Roman" w:hAnsi="Arial" w:cs="Arial"/>
          <w:b/>
          <w:sz w:val="18"/>
          <w:szCs w:val="18"/>
          <w:lang w:eastAsia="pl-PL"/>
        </w:rPr>
        <w:br/>
        <w:t>OŚWIADCZENIA DOTYCZĄCE TREŚCI ZGŁOSZENIA I OCHRONY DANYCH OSOBOWYCH</w:t>
      </w:r>
    </w:p>
    <w:p w:rsidR="003B2BBA" w:rsidRPr="00E77745" w:rsidRDefault="00467DA7" w:rsidP="003B2BBA">
      <w:pPr>
        <w:tabs>
          <w:tab w:val="left" w:pos="8931"/>
        </w:tabs>
        <w:spacing w:before="60" w:after="6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Zgodnie z ustawą </w:t>
      </w:r>
      <w:r w:rsidR="003B2BBA" w:rsidRPr="00E77745">
        <w:rPr>
          <w:rFonts w:ascii="Arial Narrow" w:eastAsia="Times New Roman" w:hAnsi="Arial Narrow" w:cs="Arial"/>
          <w:sz w:val="20"/>
          <w:szCs w:val="20"/>
          <w:lang w:eastAsia="pl-PL"/>
        </w:rPr>
        <w:t>o ochronie danych osobowych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z 10 maja 2018 r. (</w:t>
      </w:r>
      <w:proofErr w:type="spellStart"/>
      <w:r w:rsidRPr="00E77745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E77745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hyperlink r:id="rId5" w:history="1">
        <w:r w:rsidRPr="00F77440">
          <w:rPr>
            <w:rFonts w:ascii="Arial Narrow" w:eastAsia="Times New Roman" w:hAnsi="Arial Narrow" w:cs="Times New Roman"/>
            <w:bCs/>
            <w:sz w:val="20"/>
            <w:szCs w:val="20"/>
            <w:lang w:eastAsia="pl-PL"/>
          </w:rPr>
          <w:t>Dz.U. 2019 poz. 1781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3B2BBA" w:rsidRPr="00E77745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wyrażam zgodę </w:t>
      </w:r>
      <w:bookmarkStart w:id="0" w:name="_GoBack"/>
      <w:bookmarkEnd w:id="0"/>
      <w:r w:rsidR="003B2BBA" w:rsidRPr="00E77745">
        <w:rPr>
          <w:rFonts w:ascii="Arial Narrow" w:eastAsia="Times New Roman" w:hAnsi="Arial Narrow" w:cs="Arial"/>
          <w:sz w:val="20"/>
          <w:szCs w:val="20"/>
          <w:lang w:eastAsia="pl-PL"/>
        </w:rPr>
        <w:t>na przetwarzanie danych osobowych zawartych we wniosku w celu przyjęcia dziecka do przedszkola w roku szkolnym 20</w:t>
      </w:r>
      <w:r w:rsidR="008E4C16">
        <w:rPr>
          <w:rFonts w:ascii="Arial Narrow" w:eastAsia="Times New Roman" w:hAnsi="Arial Narrow" w:cs="Arial"/>
          <w:sz w:val="20"/>
          <w:szCs w:val="20"/>
          <w:lang w:eastAsia="pl-PL"/>
        </w:rPr>
        <w:t>2</w:t>
      </w:r>
      <w:r w:rsidR="003B2BBA" w:rsidRPr="00E77745">
        <w:rPr>
          <w:rFonts w:ascii="Arial Narrow" w:eastAsia="Times New Roman" w:hAnsi="Arial Narrow" w:cs="Arial"/>
          <w:sz w:val="20"/>
          <w:szCs w:val="20"/>
          <w:lang w:eastAsia="pl-PL"/>
        </w:rPr>
        <w:t>1/20</w:t>
      </w:r>
      <w:r w:rsidR="008E4C16">
        <w:rPr>
          <w:rFonts w:ascii="Arial Narrow" w:eastAsia="Times New Roman" w:hAnsi="Arial Narrow" w:cs="Arial"/>
          <w:sz w:val="20"/>
          <w:szCs w:val="20"/>
          <w:lang w:eastAsia="pl-PL"/>
        </w:rPr>
        <w:t>22</w:t>
      </w:r>
      <w:r w:rsidR="003B2BBA" w:rsidRPr="00E77745">
        <w:rPr>
          <w:rFonts w:ascii="Arial Narrow" w:eastAsia="Times New Roman" w:hAnsi="Arial Narrow" w:cs="Arial"/>
          <w:sz w:val="20"/>
          <w:szCs w:val="20"/>
          <w:lang w:eastAsia="pl-PL"/>
        </w:rPr>
        <w:t>.</w:t>
      </w:r>
    </w:p>
    <w:p w:rsidR="00A15999" w:rsidRDefault="003B2BBA" w:rsidP="003B2BBA">
      <w:pPr>
        <w:tabs>
          <w:tab w:val="left" w:pos="8931"/>
        </w:tabs>
        <w:spacing w:before="60" w:after="6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sz w:val="20"/>
          <w:szCs w:val="20"/>
          <w:lang w:eastAsia="pl-PL"/>
        </w:rPr>
        <w:t>Adminis</w:t>
      </w:r>
      <w:r w:rsidR="00A1599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tratorem danych jest dyrektor </w:t>
      </w:r>
      <w:r w:rsidR="00782DF4">
        <w:rPr>
          <w:rFonts w:ascii="Arial Narrow" w:eastAsia="Times New Roman" w:hAnsi="Arial Narrow" w:cs="Arial"/>
          <w:sz w:val="20"/>
          <w:szCs w:val="20"/>
          <w:lang w:eastAsia="pl-PL"/>
        </w:rPr>
        <w:t>Przedszkola Miejskiego w Iłowej im. „Akademia Małych Zuchów”</w:t>
      </w:r>
      <w:r w:rsidR="00A15999">
        <w:rPr>
          <w:rFonts w:ascii="Arial Narrow" w:eastAsia="Times New Roman" w:hAnsi="Arial Narrow" w:cs="Arial"/>
          <w:sz w:val="20"/>
          <w:szCs w:val="20"/>
          <w:lang w:eastAsia="pl-PL"/>
        </w:rPr>
        <w:t>.</w:t>
      </w:r>
    </w:p>
    <w:p w:rsidR="003B2BBA" w:rsidRPr="00E77745" w:rsidRDefault="003B2BBA" w:rsidP="003B2BBA">
      <w:pPr>
        <w:tabs>
          <w:tab w:val="left" w:pos="8931"/>
        </w:tabs>
        <w:spacing w:before="60" w:after="6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sz w:val="20"/>
          <w:szCs w:val="20"/>
          <w:lang w:eastAsia="pl-PL"/>
        </w:rPr>
        <w:t>Mam świadomość przysługującego mi prawa wglądu do treści danych oraz ich poprawiania. Dane podaję dobrowolnie.</w:t>
      </w:r>
    </w:p>
    <w:p w:rsidR="003B2BBA" w:rsidRPr="00E77745" w:rsidRDefault="003B2BBA" w:rsidP="003B2BBA">
      <w:pPr>
        <w:tabs>
          <w:tab w:val="left" w:pos="8931"/>
        </w:tabs>
        <w:spacing w:before="60" w:after="6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Wyrażam zgodę / nie wyrażam zgody </w:t>
      </w:r>
      <w:r w:rsidRPr="00E77745">
        <w:rPr>
          <w:rFonts w:ascii="Bernard MT Condensed" w:eastAsia="Times New Roman" w:hAnsi="Bernard MT Condensed" w:cs="Arial"/>
          <w:sz w:val="20"/>
          <w:szCs w:val="20"/>
          <w:lang w:eastAsia="pl-PL"/>
        </w:rPr>
        <w:t>*</w:t>
      </w:r>
      <w:r w:rsidRPr="00E77745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na opublikowanie imienia i nazwiska mojego dziecka na tablicy ogłoszeń                                               w przedszkolu, na liście dzieci zakwalifikowanych / niezakwalifikowanych lub na liście dzieci przyjętych / nieprzyjętych. </w:t>
      </w:r>
    </w:p>
    <w:p w:rsidR="003B2BBA" w:rsidRPr="00E77745" w:rsidRDefault="003B2BBA" w:rsidP="003B2BBA">
      <w:pPr>
        <w:tabs>
          <w:tab w:val="left" w:pos="8931"/>
        </w:tabs>
        <w:spacing w:before="60" w:after="6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Zapoznałam / zapoznałem </w:t>
      </w:r>
      <w:r w:rsidRPr="00E77745">
        <w:rPr>
          <w:rFonts w:ascii="Bernard MT Condensed" w:eastAsia="Times New Roman" w:hAnsi="Bernard MT Condensed" w:cs="Arial"/>
          <w:sz w:val="20"/>
          <w:szCs w:val="20"/>
          <w:lang w:eastAsia="pl-PL"/>
        </w:rPr>
        <w:t xml:space="preserve">* </w:t>
      </w:r>
      <w:r w:rsidRPr="00E77745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się z treścią powyższych pouczeń.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E77745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Do wniosku załączam:</w:t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odpowiednie zakreślić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4"/>
          <w:szCs w:val="4"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>oświadczenie o wielodzietności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oryginał lub poświadczona za zgodność z oryginałem przez rodzica kopia orzeczenia o potrzebie kształcenia 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  specjalnego wydanego ze względu na niepełnosprawność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oryginał lub poświadczona za zgodność z oryginałem przez rodzica kopia orzeczenia o niepełnosprawności lub 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  o stopniu niepełnosprawności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oryginał lub poświadczona za zgodność z oryginałem przez rodzica kopia prawomocnego wyroku sądu 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 rodzinnego orzekającego rozwód lub separację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>oryginał lub poświadczona za zgodność z oryginałem przez rodzica kopia aktu zgonu rodzica dziecka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oświadczenie o samotnym wychowywaniu dziecka oraz niewychowywaniu żadnego dziecka wspólnie 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  z jego rodzicem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>oryginał lub poświadczona za zgodność z oryginałem przez rodzica kopia dokumentu poświadczającego objęcie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 dziecka pieczą zastępczą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>zaświadczenie lub oświadczenie o zatrudnieniu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>zaświadczenie lub oświadczenie o odbywaniu studiów w systemie dziennym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>oświadczenie o uczęszczaniu rodzeństwa do przedszkola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sym w:font="Symbol" w:char="F07F"/>
      </w:r>
      <w:r w:rsidRPr="00E7774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E77745">
        <w:rPr>
          <w:rFonts w:ascii="Arial Narrow" w:eastAsia="Times New Roman" w:hAnsi="Arial Narrow" w:cs="Arial"/>
          <w:iCs/>
          <w:sz w:val="20"/>
          <w:szCs w:val="20"/>
          <w:lang w:eastAsia="pl-PL"/>
        </w:rPr>
        <w:t>zaświadczenie odpowiedniego organu potwierdzające spełnienie kryterium 2.4.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lang w:eastAsia="pl-PL"/>
        </w:rPr>
      </w:pPr>
    </w:p>
    <w:p w:rsidR="003B2BBA" w:rsidRPr="00E77745" w:rsidRDefault="003B2BBA" w:rsidP="003B2BBA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 wniosku dołączono łącznie ……. załączników.</w:t>
      </w:r>
    </w:p>
    <w:p w:rsidR="003B2BBA" w:rsidRPr="00E77745" w:rsidRDefault="003B2BBA" w:rsidP="003B2B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tbl>
      <w:tblPr>
        <w:tblW w:w="979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6"/>
        <w:gridCol w:w="3531"/>
        <w:gridCol w:w="3443"/>
      </w:tblGrid>
      <w:tr w:rsidR="003B2BBA" w:rsidRPr="00E77745" w:rsidTr="00BD4C60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BA" w:rsidRPr="00E77745" w:rsidRDefault="003B2BBA" w:rsidP="00BD4C60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Data wypełnienia wniosku</w:t>
            </w:r>
          </w:p>
          <w:p w:rsidR="003B2BBA" w:rsidRPr="00E77745" w:rsidRDefault="003B2BBA" w:rsidP="00BD4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3B2BBA" w:rsidRPr="00E77745" w:rsidRDefault="003B2BBA" w:rsidP="00BD4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BA" w:rsidRPr="00E77745" w:rsidRDefault="003B2BBA" w:rsidP="00BD4C60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Podpis rodzica /prawnego opiekuna</w:t>
            </w:r>
          </w:p>
          <w:p w:rsidR="003B2BBA" w:rsidRPr="00E77745" w:rsidRDefault="003B2BBA" w:rsidP="00BD4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3B2BBA" w:rsidRPr="00E77745" w:rsidRDefault="003B2BBA" w:rsidP="00BD4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BBA" w:rsidRPr="00E77745" w:rsidRDefault="003B2BBA" w:rsidP="00BD4C60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(wypełnia dyrektor przedszkola)</w:t>
            </w:r>
          </w:p>
          <w:p w:rsidR="003B2BBA" w:rsidRPr="00E77745" w:rsidRDefault="00627C69" w:rsidP="00BD4C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Nr </w:t>
            </w:r>
            <w:proofErr w:type="spellStart"/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.: ……. / 2021</w:t>
            </w:r>
          </w:p>
          <w:p w:rsidR="003B2BBA" w:rsidRPr="00E77745" w:rsidRDefault="003B2BBA" w:rsidP="00BD4C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E7774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Data wpływu wniosku: ………………</w:t>
            </w:r>
          </w:p>
        </w:tc>
      </w:tr>
    </w:tbl>
    <w:p w:rsidR="003B2BBA" w:rsidRPr="00E77745" w:rsidRDefault="003B2BBA" w:rsidP="003B2B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07C3" w:rsidRDefault="009907C3" w:rsidP="003B2B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907C3" w:rsidRDefault="009907C3" w:rsidP="003B2B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907C3" w:rsidRDefault="009907C3" w:rsidP="003B2B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907C3" w:rsidRDefault="009907C3" w:rsidP="003B2B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B2BBA" w:rsidRPr="00E77745" w:rsidRDefault="003B2BBA" w:rsidP="003B2B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77745">
        <w:rPr>
          <w:rFonts w:ascii="Arial" w:eastAsia="Times New Roman" w:hAnsi="Arial" w:cs="Arial"/>
          <w:b/>
          <w:lang w:eastAsia="pl-PL"/>
        </w:rPr>
        <w:t xml:space="preserve">UWAGA! </w:t>
      </w:r>
    </w:p>
    <w:p w:rsidR="003B2BBA" w:rsidRPr="00E77745" w:rsidRDefault="003B2BBA" w:rsidP="003B2B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B2BBA" w:rsidRPr="00E77745" w:rsidRDefault="003B2BBA" w:rsidP="003B2BBA">
      <w:pPr>
        <w:spacing w:after="0" w:line="240" w:lineRule="auto"/>
        <w:rPr>
          <w:rFonts w:ascii="Arial" w:eastAsia="Times New Roman" w:hAnsi="Arial" w:cs="Arial"/>
          <w:i/>
          <w:u w:val="single"/>
          <w:lang w:eastAsia="pl-PL"/>
        </w:rPr>
      </w:pPr>
      <w:r w:rsidRPr="00E77745">
        <w:rPr>
          <w:rFonts w:ascii="Arial" w:eastAsia="Times New Roman" w:hAnsi="Arial" w:cs="Arial"/>
          <w:b/>
          <w:lang w:eastAsia="pl-PL"/>
        </w:rPr>
        <w:t xml:space="preserve">Wypełniony i podpisany wniosek wraz z dodatkowymi dokumentami o przyjęcie do przedszkola należy złożyć </w:t>
      </w:r>
      <w:r w:rsidR="00782DF4">
        <w:rPr>
          <w:rFonts w:ascii="Arial" w:eastAsia="Times New Roman" w:hAnsi="Arial" w:cs="Arial"/>
          <w:b/>
          <w:lang w:eastAsia="pl-PL"/>
        </w:rPr>
        <w:t>u dyrektora Przedszkola Miejskiego w Iłowej</w:t>
      </w:r>
      <w:r w:rsidRPr="00E77745">
        <w:rPr>
          <w:rFonts w:ascii="Arial" w:eastAsia="Times New Roman" w:hAnsi="Arial" w:cs="Arial"/>
          <w:b/>
          <w:lang w:eastAsia="pl-PL"/>
        </w:rPr>
        <w:t xml:space="preserve"> w terminie </w:t>
      </w:r>
      <w:r w:rsidRPr="00E77745">
        <w:rPr>
          <w:rFonts w:ascii="Arial" w:eastAsia="Times New Roman" w:hAnsi="Arial" w:cs="Arial"/>
          <w:b/>
          <w:lang w:eastAsia="pl-PL"/>
        </w:rPr>
        <w:br/>
      </w:r>
      <w:r w:rsidR="00231124">
        <w:rPr>
          <w:rFonts w:ascii="Arial" w:eastAsia="Times New Roman" w:hAnsi="Arial" w:cs="Arial"/>
          <w:b/>
          <w:u w:val="single"/>
          <w:lang w:eastAsia="pl-PL"/>
        </w:rPr>
        <w:t>do dnia 31.03.2021</w:t>
      </w:r>
      <w:r w:rsidRPr="00E77745">
        <w:rPr>
          <w:rFonts w:ascii="Arial" w:eastAsia="Times New Roman" w:hAnsi="Arial" w:cs="Arial"/>
          <w:b/>
          <w:u w:val="single"/>
          <w:lang w:eastAsia="pl-PL"/>
        </w:rPr>
        <w:t xml:space="preserve"> roku   do godz. 15</w:t>
      </w:r>
      <w:r w:rsidRPr="00E77745">
        <w:rPr>
          <w:rFonts w:ascii="Arial" w:eastAsia="Times New Roman" w:hAnsi="Arial" w:cs="Arial"/>
          <w:b/>
          <w:u w:val="single"/>
          <w:vertAlign w:val="superscript"/>
          <w:lang w:eastAsia="pl-PL"/>
        </w:rPr>
        <w:t>00</w:t>
      </w:r>
      <w:r w:rsidRPr="00E77745">
        <w:rPr>
          <w:rFonts w:ascii="Arial" w:eastAsia="Times New Roman" w:hAnsi="Arial" w:cs="Arial"/>
          <w:b/>
          <w:i/>
          <w:u w:val="single"/>
          <w:lang w:eastAsia="pl-PL"/>
        </w:rPr>
        <w:t>.</w:t>
      </w:r>
      <w:r w:rsidRPr="00E77745">
        <w:rPr>
          <w:rFonts w:ascii="Arial" w:eastAsia="Times New Roman" w:hAnsi="Arial" w:cs="Arial"/>
          <w:b/>
          <w:i/>
          <w:u w:val="single"/>
          <w:lang w:eastAsia="pl-PL"/>
        </w:rPr>
        <w:br/>
      </w:r>
      <w:r w:rsidRPr="00E77745">
        <w:rPr>
          <w:rFonts w:ascii="Arial" w:eastAsia="Times New Roman" w:hAnsi="Arial" w:cs="Arial"/>
          <w:b/>
          <w:lang w:eastAsia="pl-PL"/>
        </w:rPr>
        <w:t xml:space="preserve">W przypadku zakwalifikowania dziecka do przedszkola rodzice zobowiązani są w terminie </w:t>
      </w:r>
      <w:r w:rsidR="009907C3">
        <w:rPr>
          <w:rFonts w:ascii="Arial Black" w:eastAsia="Times New Roman" w:hAnsi="Arial Black" w:cs="Arial"/>
          <w:b/>
          <w:u w:val="single"/>
          <w:lang w:eastAsia="pl-PL"/>
        </w:rPr>
        <w:t>od 12</w:t>
      </w:r>
      <w:r w:rsidR="00231124">
        <w:rPr>
          <w:rFonts w:ascii="Arial Black" w:eastAsia="Times New Roman" w:hAnsi="Arial Black" w:cs="Arial"/>
          <w:b/>
          <w:u w:val="single"/>
          <w:lang w:eastAsia="pl-PL"/>
        </w:rPr>
        <w:t>.04.2021r. do 2</w:t>
      </w:r>
      <w:r w:rsidR="00782DF4">
        <w:rPr>
          <w:rFonts w:ascii="Arial Black" w:eastAsia="Times New Roman" w:hAnsi="Arial Black" w:cs="Arial"/>
          <w:b/>
          <w:u w:val="single"/>
          <w:lang w:eastAsia="pl-PL"/>
        </w:rPr>
        <w:t>9</w:t>
      </w:r>
      <w:r w:rsidR="00231124">
        <w:rPr>
          <w:rFonts w:ascii="Arial Black" w:eastAsia="Times New Roman" w:hAnsi="Arial Black" w:cs="Arial"/>
          <w:b/>
          <w:u w:val="single"/>
          <w:lang w:eastAsia="pl-PL"/>
        </w:rPr>
        <w:t>.04.2021</w:t>
      </w:r>
      <w:r w:rsidRPr="00E77745">
        <w:rPr>
          <w:rFonts w:ascii="Arial Black" w:eastAsia="Times New Roman" w:hAnsi="Arial Black" w:cs="Arial"/>
          <w:b/>
          <w:u w:val="single"/>
          <w:lang w:eastAsia="pl-PL"/>
        </w:rPr>
        <w:t>r.</w:t>
      </w:r>
      <w:r w:rsidRPr="00E77745">
        <w:rPr>
          <w:rFonts w:ascii="Arial" w:eastAsia="Times New Roman" w:hAnsi="Arial" w:cs="Arial"/>
          <w:b/>
          <w:u w:val="single"/>
          <w:lang w:eastAsia="pl-PL"/>
        </w:rPr>
        <w:t xml:space="preserve"> potwierdzić wolę przyjęcia dziecka do przedszkola w postaci pisemnego oświadczenia.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2BBA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67DA7" w:rsidRDefault="00467DA7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82DF4" w:rsidRPr="00E77745" w:rsidRDefault="00782DF4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774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DECYZJA KOMISJI KWALIFIKACYJNEJ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Komisja kwalifikacyjna na posiedzeniu w dniu: ………………………………………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Zakwalifikowała dziecko do Pr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zedszkola od …………………………………</w:t>
      </w:r>
      <w:r w:rsidR="00231124">
        <w:rPr>
          <w:rFonts w:ascii="Arial" w:eastAsia="Times New Roman" w:hAnsi="Arial" w:cs="Arial"/>
          <w:b/>
          <w:sz w:val="24"/>
          <w:szCs w:val="24"/>
          <w:lang w:eastAsia="pl-PL"/>
        </w:rPr>
        <w:t>2021</w:t>
      </w: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Nie zakwalifikowała dziecka do przedszkola z powodu: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27A77" w:rsidRPr="00E77745" w:rsidRDefault="00427A77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27A77" w:rsidRPr="00E77745" w:rsidRDefault="00427A77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Liczba punktów: ………….</w:t>
      </w: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Podpisy członków komisji:</w:t>
      </w:r>
    </w:p>
    <w:p w:rsidR="00427A77" w:rsidRPr="00E77745" w:rsidRDefault="00427A77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Pr="00E77745" w:rsidRDefault="003B2BBA" w:rsidP="003B2BBA">
      <w:pPr>
        <w:tabs>
          <w:tab w:val="left" w:pos="893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Default="003B2BBA" w:rsidP="003B2BBA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Przewodniczący  …………………………..</w:t>
      </w:r>
    </w:p>
    <w:p w:rsidR="00427A77" w:rsidRDefault="00427A77" w:rsidP="00427A77">
      <w:pPr>
        <w:tabs>
          <w:tab w:val="left" w:pos="893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7A77" w:rsidRPr="00E77745" w:rsidRDefault="00427A77" w:rsidP="00427A77">
      <w:pPr>
        <w:tabs>
          <w:tab w:val="left" w:pos="893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Default="003B2BBA" w:rsidP="003B2BBA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Członek ……………………………..</w:t>
      </w:r>
    </w:p>
    <w:p w:rsidR="00427A77" w:rsidRDefault="00427A77" w:rsidP="00427A77">
      <w:pPr>
        <w:pStyle w:val="Akapitzli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7A77" w:rsidRPr="00E77745" w:rsidRDefault="00427A77" w:rsidP="00427A77">
      <w:pPr>
        <w:tabs>
          <w:tab w:val="left" w:pos="893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Default="003B2BBA" w:rsidP="003B2BBA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Członek ……………………………..</w:t>
      </w:r>
    </w:p>
    <w:p w:rsidR="00427A77" w:rsidRDefault="00427A77" w:rsidP="00427A77">
      <w:pPr>
        <w:tabs>
          <w:tab w:val="left" w:pos="893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7A77" w:rsidRDefault="00427A77" w:rsidP="00427A77">
      <w:pPr>
        <w:tabs>
          <w:tab w:val="left" w:pos="893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7A77" w:rsidRPr="00E77745" w:rsidRDefault="00427A77" w:rsidP="00427A77">
      <w:pPr>
        <w:tabs>
          <w:tab w:val="left" w:pos="893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Default="003B2BBA" w:rsidP="003B2BBA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Członek ……………………………..</w:t>
      </w:r>
    </w:p>
    <w:p w:rsidR="00427A77" w:rsidRDefault="00427A77" w:rsidP="00427A77">
      <w:pPr>
        <w:pStyle w:val="Akapitzli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7A77" w:rsidRPr="00E77745" w:rsidRDefault="00427A77" w:rsidP="00427A77">
      <w:pPr>
        <w:tabs>
          <w:tab w:val="left" w:pos="8931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2BBA" w:rsidRPr="00E77745" w:rsidRDefault="003B2BBA" w:rsidP="003B2BBA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745">
        <w:rPr>
          <w:rFonts w:ascii="Arial" w:eastAsia="Times New Roman" w:hAnsi="Arial" w:cs="Arial"/>
          <w:b/>
          <w:sz w:val="24"/>
          <w:szCs w:val="24"/>
          <w:lang w:eastAsia="pl-PL"/>
        </w:rPr>
        <w:t>Członek ……………………………..</w:t>
      </w:r>
    </w:p>
    <w:p w:rsidR="00BF0956" w:rsidRDefault="00BF0956"/>
    <w:sectPr w:rsidR="00BF0956" w:rsidSect="009907C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FB7"/>
    <w:multiLevelType w:val="multilevel"/>
    <w:tmpl w:val="449C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791A3D5B"/>
    <w:multiLevelType w:val="hybridMultilevel"/>
    <w:tmpl w:val="B2A2A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6"/>
    <w:rsid w:val="0002685C"/>
    <w:rsid w:val="00231124"/>
    <w:rsid w:val="003B2BBA"/>
    <w:rsid w:val="00427A77"/>
    <w:rsid w:val="00467DA7"/>
    <w:rsid w:val="004742E8"/>
    <w:rsid w:val="00627C69"/>
    <w:rsid w:val="00782DF4"/>
    <w:rsid w:val="008E4C16"/>
    <w:rsid w:val="009907C3"/>
    <w:rsid w:val="009B47E6"/>
    <w:rsid w:val="00A15999"/>
    <w:rsid w:val="00BF0956"/>
    <w:rsid w:val="00C45602"/>
    <w:rsid w:val="00F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E4C4"/>
  <w15:docId w15:val="{7D96B2A3-48AC-4079-A7D0-67CAE0E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BBA"/>
  </w:style>
  <w:style w:type="paragraph" w:styleId="Nagwek3">
    <w:name w:val="heading 3"/>
    <w:basedOn w:val="Normalny"/>
    <w:link w:val="Nagwek3Znak"/>
    <w:uiPriority w:val="9"/>
    <w:qFormat/>
    <w:rsid w:val="00F77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774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74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7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jZhua9wrnuAhUQz4UKHYClDUwQFjAAegQIAxAC&amp;url=https%3A%2F%2Fisap.sejm.gov.pl%2Fisap.nsf%2FDocDetails.xsp%3Fid%3DWDU20190001781&amp;usg=AOvVaw1XBWl5ztSDsFa_LMJJJl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2021-02-10T07:58:00Z</cp:lastPrinted>
  <dcterms:created xsi:type="dcterms:W3CDTF">2021-02-10T08:12:00Z</dcterms:created>
  <dcterms:modified xsi:type="dcterms:W3CDTF">2021-02-10T08:12:00Z</dcterms:modified>
</cp:coreProperties>
</file>