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D6C1" w14:textId="77777777" w:rsidR="00A17895" w:rsidRPr="008D721C" w:rsidRDefault="003F5317" w:rsidP="008D721C">
      <w:pPr>
        <w:ind w:left="4956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Iłowa</w:t>
      </w:r>
      <w:r w:rsidR="008D721C">
        <w:rPr>
          <w:rFonts w:ascii="Times New Roman" w:hAnsi="Times New Roman" w:cs="Times New Roman"/>
        </w:rPr>
        <w:t>, dnia ……………</w:t>
      </w:r>
      <w:r w:rsidR="002F5EE5" w:rsidRPr="008D721C">
        <w:rPr>
          <w:rFonts w:ascii="Times New Roman" w:hAnsi="Times New Roman" w:cs="Times New Roman"/>
        </w:rPr>
        <w:t>………</w:t>
      </w:r>
      <w:proofErr w:type="gramStart"/>
      <w:r w:rsidR="002F5EE5" w:rsidRPr="008D721C">
        <w:rPr>
          <w:rFonts w:ascii="Times New Roman" w:hAnsi="Times New Roman" w:cs="Times New Roman"/>
        </w:rPr>
        <w:t>…….</w:t>
      </w:r>
      <w:proofErr w:type="gramEnd"/>
      <w:r w:rsidR="003E7E88" w:rsidRPr="008D721C">
        <w:rPr>
          <w:rFonts w:ascii="Times New Roman" w:hAnsi="Times New Roman" w:cs="Times New Roman"/>
        </w:rPr>
        <w:t>r.</w:t>
      </w:r>
    </w:p>
    <w:p w14:paraId="064C556D" w14:textId="77777777" w:rsidR="006931C9" w:rsidRPr="008D721C" w:rsidRDefault="008D721C" w:rsidP="008D721C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gramStart"/>
      <w:r>
        <w:rPr>
          <w:rFonts w:ascii="Times New Roman" w:hAnsi="Times New Roman" w:cs="Times New Roman"/>
        </w:rPr>
        <w:t>wpływu:…</w:t>
      </w:r>
      <w:proofErr w:type="gramEnd"/>
      <w:r>
        <w:rPr>
          <w:rFonts w:ascii="Times New Roman" w:hAnsi="Times New Roman" w:cs="Times New Roman"/>
        </w:rPr>
        <w:t>…………</w:t>
      </w:r>
      <w:r w:rsidR="006931C9" w:rsidRPr="008D721C">
        <w:rPr>
          <w:rFonts w:ascii="Times New Roman" w:hAnsi="Times New Roman" w:cs="Times New Roman"/>
        </w:rPr>
        <w:t>……………</w:t>
      </w:r>
    </w:p>
    <w:p w14:paraId="3975E9A0" w14:textId="77777777" w:rsidR="006931C9" w:rsidRDefault="008D721C" w:rsidP="008D721C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proofErr w:type="gramStart"/>
      <w:r>
        <w:rPr>
          <w:rFonts w:ascii="Times New Roman" w:hAnsi="Times New Roman" w:cs="Times New Roman"/>
        </w:rPr>
        <w:t>sprawy:…</w:t>
      </w:r>
      <w:proofErr w:type="gramEnd"/>
      <w:r>
        <w:rPr>
          <w:rFonts w:ascii="Times New Roman" w:hAnsi="Times New Roman" w:cs="Times New Roman"/>
        </w:rPr>
        <w:t>………………</w:t>
      </w:r>
      <w:r w:rsidR="006931C9" w:rsidRPr="008D721C">
        <w:rPr>
          <w:rFonts w:ascii="Times New Roman" w:hAnsi="Times New Roman" w:cs="Times New Roman"/>
        </w:rPr>
        <w:t>…………..</w:t>
      </w:r>
    </w:p>
    <w:p w14:paraId="7B906D59" w14:textId="77777777" w:rsidR="008D721C" w:rsidRPr="008D721C" w:rsidRDefault="008D721C" w:rsidP="008D721C">
      <w:pPr>
        <w:ind w:left="4248" w:firstLine="708"/>
        <w:rPr>
          <w:rFonts w:ascii="Times New Roman" w:hAnsi="Times New Roman" w:cs="Times New Roman"/>
        </w:rPr>
      </w:pPr>
    </w:p>
    <w:p w14:paraId="6EBFE172" w14:textId="77777777" w:rsidR="003E7E88" w:rsidRPr="008D721C" w:rsidRDefault="003E7E88" w:rsidP="006931C9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…………………………………………………………………</w:t>
      </w:r>
    </w:p>
    <w:p w14:paraId="5238C4D4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(imię i nazwisko wnioskodawcy)</w:t>
      </w:r>
    </w:p>
    <w:p w14:paraId="66E3E0F0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p w14:paraId="4F3954EB" w14:textId="77777777" w:rsidR="003E7E88" w:rsidRPr="008D721C" w:rsidRDefault="003E7E88" w:rsidP="006931C9">
      <w:pPr>
        <w:spacing w:after="0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…………………………………………………………………</w:t>
      </w:r>
    </w:p>
    <w:p w14:paraId="657B8D44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(adres zamieszkania)</w:t>
      </w:r>
    </w:p>
    <w:p w14:paraId="4FE757FF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7927B9DC" w14:textId="77777777" w:rsidR="003E7E88" w:rsidRPr="008D721C" w:rsidRDefault="003E7E88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…………………………………………………………………</w:t>
      </w:r>
    </w:p>
    <w:p w14:paraId="0412202A" w14:textId="77777777" w:rsidR="00BC05DC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Seria i numer dokumentu tożsamości</w:t>
      </w:r>
    </w:p>
    <w:p w14:paraId="4668ACD2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38BACBA8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………………………………………………………………..</w:t>
      </w:r>
    </w:p>
    <w:p w14:paraId="7123BDED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PESEL</w:t>
      </w:r>
    </w:p>
    <w:p w14:paraId="033A1B65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6739B38D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………………………………………………………………..</w:t>
      </w:r>
    </w:p>
    <w:p w14:paraId="2BAA1B77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Nr tel.</w:t>
      </w:r>
    </w:p>
    <w:p w14:paraId="37EC7CA6" w14:textId="77777777" w:rsidR="00BC05DC" w:rsidRPr="008D721C" w:rsidRDefault="00BC05DC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0676ACAC" w14:textId="77777777" w:rsidR="00BC05DC" w:rsidRPr="008D721C" w:rsidRDefault="00BC05DC" w:rsidP="00BC05DC">
      <w:pPr>
        <w:spacing w:after="0" w:line="360" w:lineRule="auto"/>
        <w:ind w:left="4956"/>
        <w:jc w:val="center"/>
        <w:rPr>
          <w:rFonts w:ascii="Times New Roman" w:hAnsi="Times New Roman" w:cs="Times New Roman"/>
          <w:b/>
        </w:rPr>
      </w:pPr>
      <w:r w:rsidRPr="008D721C">
        <w:rPr>
          <w:rFonts w:ascii="Times New Roman" w:hAnsi="Times New Roman" w:cs="Times New Roman"/>
          <w:b/>
        </w:rPr>
        <w:t xml:space="preserve">    Kierownik Urzędu Stanu Cywilnego </w:t>
      </w:r>
    </w:p>
    <w:p w14:paraId="11CAF716" w14:textId="77777777" w:rsidR="00BC05DC" w:rsidRPr="008D721C" w:rsidRDefault="00BC05DC" w:rsidP="00BC05DC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</w:rPr>
      </w:pPr>
      <w:r w:rsidRPr="008D721C">
        <w:rPr>
          <w:rFonts w:ascii="Times New Roman" w:hAnsi="Times New Roman" w:cs="Times New Roman"/>
          <w:b/>
        </w:rPr>
        <w:t xml:space="preserve">w </w:t>
      </w:r>
      <w:r w:rsidR="003F5317" w:rsidRPr="008D721C">
        <w:rPr>
          <w:rFonts w:ascii="Times New Roman" w:hAnsi="Times New Roman" w:cs="Times New Roman"/>
          <w:b/>
        </w:rPr>
        <w:t>Iłowej</w:t>
      </w:r>
    </w:p>
    <w:p w14:paraId="3275CE1A" w14:textId="77777777" w:rsidR="006B62E5" w:rsidRPr="008D721C" w:rsidRDefault="006B62E5" w:rsidP="006B62E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6C707D61" w14:textId="77777777" w:rsidR="00FD581B" w:rsidRPr="008D721C" w:rsidRDefault="00FD581B" w:rsidP="006B62E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286EC73" w14:textId="77777777" w:rsidR="006931C9" w:rsidRPr="008D721C" w:rsidRDefault="00BC05DC" w:rsidP="006931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8D721C">
        <w:rPr>
          <w:rFonts w:ascii="Times New Roman" w:hAnsi="Times New Roman" w:cs="Times New Roman"/>
          <w:b/>
        </w:rPr>
        <w:t xml:space="preserve">Proszę o </w:t>
      </w:r>
      <w:r w:rsidR="00B7303F">
        <w:rPr>
          <w:rFonts w:ascii="Times New Roman" w:hAnsi="Times New Roman" w:cs="Times New Roman"/>
          <w:b/>
        </w:rPr>
        <w:t>nadanie mojej córce/mojemu synowi nazwiska mojego męża/mojej żony</w:t>
      </w:r>
    </w:p>
    <w:p w14:paraId="7D29B524" w14:textId="77777777" w:rsidR="006931C9" w:rsidRPr="008D721C" w:rsidRDefault="006931C9" w:rsidP="006931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44171D37" w14:textId="77777777" w:rsidR="006931C9" w:rsidRPr="008D721C" w:rsidRDefault="008D721C" w:rsidP="006931C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6931C9" w:rsidRPr="008D721C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5C899A0" w14:textId="77777777" w:rsidR="006931C9" w:rsidRDefault="00B7303F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dziecka, PESEL</w:t>
      </w:r>
      <w:proofErr w:type="gramStart"/>
      <w:r>
        <w:rPr>
          <w:rFonts w:ascii="Times New Roman" w:hAnsi="Times New Roman" w:cs="Times New Roman"/>
          <w:sz w:val="20"/>
          <w:szCs w:val="20"/>
        </w:rPr>
        <w:t>.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miejsce i data urodzenia</w:t>
      </w:r>
    </w:p>
    <w:p w14:paraId="3BBA7660" w14:textId="77777777" w:rsidR="00B7303F" w:rsidRPr="008D721C" w:rsidRDefault="00B7303F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B5C2640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9345C3D" w14:textId="77777777" w:rsidR="006931C9" w:rsidRPr="008D721C" w:rsidRDefault="008D721C" w:rsidP="006931C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6931C9" w:rsidRPr="008D721C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8C354B9" w14:textId="77777777" w:rsidR="006931C9" w:rsidRPr="008D721C" w:rsidRDefault="00B7303F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jakie ma zostać nadane</w:t>
      </w:r>
    </w:p>
    <w:p w14:paraId="4895F866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D14EBE7" w14:textId="77777777" w:rsidR="00FD581B" w:rsidRPr="008D721C" w:rsidRDefault="00FD581B" w:rsidP="006E6247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6AADD94" w14:textId="77777777" w:rsidR="006B62E5" w:rsidRPr="008D721C" w:rsidRDefault="008D721C" w:rsidP="00FD581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6B62E5" w:rsidRPr="008D721C">
        <w:rPr>
          <w:rFonts w:ascii="Times New Roman" w:hAnsi="Times New Roman" w:cs="Times New Roman"/>
        </w:rPr>
        <w:t>……………………………….</w:t>
      </w:r>
    </w:p>
    <w:p w14:paraId="42A23FA9" w14:textId="6AE8CC47" w:rsidR="001853FD" w:rsidRDefault="006931C9" w:rsidP="006E6247">
      <w:pPr>
        <w:spacing w:after="0" w:line="240" w:lineRule="auto"/>
        <w:ind w:left="4956" w:firstLine="708"/>
      </w:pPr>
      <w:r>
        <w:t xml:space="preserve">     </w:t>
      </w:r>
      <w:r w:rsidR="00FD581B">
        <w:t xml:space="preserve"> </w:t>
      </w:r>
      <w:r w:rsidR="006B62E5">
        <w:t>(</w:t>
      </w:r>
      <w:r>
        <w:t xml:space="preserve">czytelny </w:t>
      </w:r>
      <w:r w:rsidR="006B62E5">
        <w:t xml:space="preserve">podpis </w:t>
      </w:r>
      <w:proofErr w:type="spellStart"/>
      <w:r w:rsidR="006B62E5">
        <w:t>wnioskodawc</w:t>
      </w:r>
      <w:proofErr w:type="spellEnd"/>
    </w:p>
    <w:p w14:paraId="65710717" w14:textId="77777777" w:rsidR="001853FD" w:rsidRDefault="001853FD" w:rsidP="00FD581B">
      <w:pPr>
        <w:spacing w:after="0" w:line="240" w:lineRule="auto"/>
        <w:ind w:left="4956" w:firstLine="708"/>
      </w:pPr>
    </w:p>
    <w:p w14:paraId="3C29EF3F" w14:textId="77777777" w:rsidR="001853FD" w:rsidRDefault="001853FD" w:rsidP="00FD581B">
      <w:pPr>
        <w:spacing w:after="0" w:line="240" w:lineRule="auto"/>
        <w:ind w:left="4956" w:firstLine="708"/>
      </w:pPr>
    </w:p>
    <w:p w14:paraId="2FCC2153" w14:textId="77777777" w:rsidR="001853FD" w:rsidRDefault="001853FD" w:rsidP="00FD581B">
      <w:pPr>
        <w:spacing w:after="0" w:line="240" w:lineRule="auto"/>
        <w:ind w:left="4956" w:firstLine="708"/>
      </w:pPr>
    </w:p>
    <w:p w14:paraId="482AD84A" w14:textId="77777777" w:rsidR="006E6247" w:rsidRPr="006F5AC7" w:rsidRDefault="006E6247" w:rsidP="006E6247">
      <w:pPr>
        <w:jc w:val="center"/>
        <w:rPr>
          <w:rFonts w:ascii="Times New Roman" w:hAnsi="Times New Roman"/>
          <w:b/>
          <w:bCs/>
        </w:rPr>
      </w:pPr>
      <w:r w:rsidRPr="006F5AC7">
        <w:rPr>
          <w:rFonts w:ascii="Times New Roman" w:hAnsi="Times New Roman"/>
          <w:b/>
          <w:bCs/>
        </w:rPr>
        <w:t xml:space="preserve">OŚWIADCZENIE O WYRAŻENIU ZGODY </w:t>
      </w:r>
    </w:p>
    <w:p w14:paraId="2EB85AB6" w14:textId="77777777" w:rsidR="006E6247" w:rsidRPr="006F5AC7" w:rsidRDefault="006E6247" w:rsidP="006E624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5AC7">
        <w:rPr>
          <w:rFonts w:ascii="Times New Roman" w:hAnsi="Times New Roman"/>
        </w:rPr>
        <w:t xml:space="preserve">Wyrażam zgodę na przetwarzanie moich danych osobowych zgodnie </w:t>
      </w:r>
      <w:r w:rsidRPr="006F5AC7">
        <w:rPr>
          <w:rFonts w:ascii="Times New Roman" w:hAnsi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F5AC7">
        <w:rPr>
          <w:rFonts w:ascii="Times New Roman" w:hAnsi="Times New Roman"/>
        </w:rPr>
        <w:t>publ</w:t>
      </w:r>
      <w:proofErr w:type="spellEnd"/>
      <w:r w:rsidRPr="006F5AC7">
        <w:rPr>
          <w:rFonts w:ascii="Times New Roman" w:hAnsi="Times New Roman"/>
        </w:rPr>
        <w:t xml:space="preserve">. Dz. Urz. UE L Nr 119, s. 1 w celach umiejscowienia aktu stanu cywilnego. </w:t>
      </w:r>
    </w:p>
    <w:p w14:paraId="717CCB0F" w14:textId="77777777" w:rsidR="006E6247" w:rsidRPr="006F5AC7" w:rsidRDefault="006E6247" w:rsidP="006E6247">
      <w:pPr>
        <w:tabs>
          <w:tab w:val="left" w:pos="2235"/>
        </w:tabs>
        <w:spacing w:line="360" w:lineRule="auto"/>
        <w:jc w:val="right"/>
        <w:rPr>
          <w:rFonts w:ascii="Times New Roman" w:hAnsi="Times New Roman"/>
        </w:rPr>
      </w:pPr>
      <w:r w:rsidRPr="006F5AC7">
        <w:rPr>
          <w:rFonts w:ascii="Times New Roman" w:hAnsi="Times New Roman"/>
        </w:rPr>
        <w:t>………………………………..</w:t>
      </w:r>
    </w:p>
    <w:p w14:paraId="7CCB6FF8" w14:textId="6B2CAA78" w:rsidR="00B7303F" w:rsidRDefault="006E6247" w:rsidP="006E6247">
      <w:pPr>
        <w:tabs>
          <w:tab w:val="left" w:pos="2235"/>
        </w:tabs>
        <w:spacing w:line="360" w:lineRule="auto"/>
        <w:jc w:val="center"/>
        <w:rPr>
          <w:rFonts w:ascii="Times New Roman" w:hAnsi="Times New Roman"/>
        </w:rPr>
      </w:pPr>
      <w:r w:rsidRPr="006F5AC7">
        <w:rPr>
          <w:rFonts w:ascii="Times New Roman" w:hAnsi="Times New Roman"/>
        </w:rPr>
        <w:tab/>
      </w:r>
      <w:r w:rsidRPr="006F5AC7">
        <w:rPr>
          <w:rFonts w:ascii="Times New Roman" w:hAnsi="Times New Roman"/>
        </w:rPr>
        <w:tab/>
      </w:r>
      <w:r w:rsidRPr="006F5AC7">
        <w:rPr>
          <w:rFonts w:ascii="Times New Roman" w:hAnsi="Times New Roman"/>
        </w:rPr>
        <w:tab/>
      </w:r>
      <w:r w:rsidRPr="006F5AC7">
        <w:rPr>
          <w:rFonts w:ascii="Times New Roman" w:hAnsi="Times New Roman"/>
        </w:rPr>
        <w:tab/>
      </w:r>
      <w:r w:rsidRPr="006F5AC7">
        <w:rPr>
          <w:rFonts w:ascii="Times New Roman" w:hAnsi="Times New Roman"/>
        </w:rPr>
        <w:tab/>
      </w:r>
      <w:r w:rsidRPr="006F5AC7">
        <w:rPr>
          <w:rFonts w:ascii="Times New Roman" w:hAnsi="Times New Roman"/>
        </w:rPr>
        <w:tab/>
      </w:r>
      <w:r w:rsidRPr="006F5AC7">
        <w:rPr>
          <w:rFonts w:ascii="Times New Roman" w:hAnsi="Times New Roman"/>
        </w:rPr>
        <w:tab/>
        <w:t>(data, podpis)</w:t>
      </w:r>
    </w:p>
    <w:p w14:paraId="2B94B88D" w14:textId="77777777" w:rsidR="006E6247" w:rsidRPr="006E6247" w:rsidRDefault="006E6247" w:rsidP="006E6247">
      <w:pPr>
        <w:tabs>
          <w:tab w:val="left" w:pos="2235"/>
        </w:tabs>
        <w:spacing w:line="360" w:lineRule="auto"/>
        <w:jc w:val="center"/>
        <w:rPr>
          <w:rFonts w:ascii="Times New Roman" w:hAnsi="Times New Roman"/>
        </w:rPr>
      </w:pPr>
    </w:p>
    <w:p w14:paraId="23937CB3" w14:textId="77777777" w:rsidR="001853FD" w:rsidRDefault="001853FD" w:rsidP="001853F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6C239F63" w14:textId="77777777" w:rsidR="00B7303F" w:rsidRPr="006F5AC7" w:rsidRDefault="00B7303F" w:rsidP="00B7303F">
      <w:pPr>
        <w:jc w:val="center"/>
        <w:rPr>
          <w:rFonts w:ascii="Times New Roman" w:hAnsi="Times New Roman"/>
          <w:b/>
          <w:sz w:val="24"/>
          <w:szCs w:val="24"/>
        </w:rPr>
      </w:pPr>
      <w:r w:rsidRPr="006F5AC7">
        <w:rPr>
          <w:rFonts w:ascii="Times New Roman" w:hAnsi="Times New Roman"/>
          <w:b/>
          <w:sz w:val="24"/>
          <w:szCs w:val="24"/>
        </w:rPr>
        <w:t xml:space="preserve">OBOWIĄZEK INFORMACYJNY </w:t>
      </w:r>
    </w:p>
    <w:p w14:paraId="2DA69A4B" w14:textId="77777777" w:rsidR="00B7303F" w:rsidRPr="006F5AC7" w:rsidRDefault="00B7303F" w:rsidP="00B7303F">
      <w:pPr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B79F680" w14:textId="77777777" w:rsidR="00B7303F" w:rsidRPr="006F5AC7" w:rsidRDefault="00B7303F" w:rsidP="00B7303F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6F5AC7">
        <w:rPr>
          <w:rFonts w:ascii="Times New Roman" w:hAnsi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40F282BD" w14:textId="77777777" w:rsidR="00B7303F" w:rsidRPr="006F5AC7" w:rsidRDefault="00B7303F" w:rsidP="00B7303F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28E586A" w14:textId="77777777" w:rsidR="00B7303F" w:rsidRPr="006F5AC7" w:rsidRDefault="00B7303F" w:rsidP="00B7303F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1" w:name="_Hlk268865"/>
      <w:r>
        <w:rPr>
          <w:rFonts w:ascii="Times New Roman" w:hAnsi="Times New Roman"/>
          <w:sz w:val="24"/>
          <w:szCs w:val="24"/>
        </w:rPr>
        <w:t xml:space="preserve">nadania dziecku nazwiska męża matki/żony męża </w:t>
      </w:r>
      <w:r w:rsidRPr="006F5AC7">
        <w:rPr>
          <w:rFonts w:ascii="Times New Roman" w:hAnsi="Times New Roman"/>
          <w:sz w:val="24"/>
          <w:szCs w:val="24"/>
        </w:rPr>
        <w:t>jak również w celu realizacji praw oraz obowiązków wynikających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AC7">
        <w:rPr>
          <w:rFonts w:ascii="Times New Roman" w:hAnsi="Times New Roman"/>
          <w:sz w:val="24"/>
          <w:szCs w:val="24"/>
        </w:rPr>
        <w:t>z przepisów prawa (art. 6 ust. 1 lit. c RODO)</w:t>
      </w:r>
      <w:bookmarkStart w:id="2" w:name="_Hlk6857956"/>
      <w:r w:rsidRPr="006F5AC7">
        <w:rPr>
          <w:rFonts w:ascii="Times New Roman" w:hAnsi="Times New Roman"/>
          <w:sz w:val="24"/>
          <w:szCs w:val="24"/>
        </w:rPr>
        <w:t xml:space="preserve"> oraz ustawy z dnia </w:t>
      </w:r>
      <w:r>
        <w:rPr>
          <w:rFonts w:ascii="Times New Roman" w:hAnsi="Times New Roman"/>
          <w:sz w:val="24"/>
          <w:szCs w:val="24"/>
        </w:rPr>
        <w:t xml:space="preserve">25.12.1964 </w:t>
      </w:r>
      <w:r w:rsidRPr="006F5AC7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kodeks rodzinny i opiekuńczy nazwiska</w:t>
      </w:r>
      <w:r w:rsidRPr="006F5AC7">
        <w:rPr>
          <w:rFonts w:ascii="Times New Roman" w:hAnsi="Times New Roman"/>
          <w:sz w:val="24"/>
          <w:szCs w:val="24"/>
        </w:rPr>
        <w:t xml:space="preserve"> (Dz. U. z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6F5AC7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>682</w:t>
      </w:r>
      <w:r w:rsidRPr="006F5AC7">
        <w:rPr>
          <w:rFonts w:ascii="Times New Roman" w:hAnsi="Times New Roman"/>
          <w:sz w:val="24"/>
          <w:szCs w:val="24"/>
        </w:rPr>
        <w:t>)</w:t>
      </w:r>
      <w:commentRangeStart w:id="3"/>
      <w:r w:rsidRPr="006F5AC7">
        <w:rPr>
          <w:rFonts w:ascii="Times New Roman" w:hAnsi="Times New Roman"/>
          <w:sz w:val="24"/>
          <w:szCs w:val="24"/>
        </w:rPr>
        <w:t>,</w:t>
      </w:r>
      <w:commentRangeEnd w:id="3"/>
      <w:r w:rsidRPr="006F5AC7">
        <w:rPr>
          <w:rFonts w:ascii="Times New Roman" w:hAnsi="Times New Roman"/>
          <w:sz w:val="16"/>
          <w:szCs w:val="16"/>
        </w:rPr>
        <w:commentReference w:id="3"/>
      </w:r>
      <w:bookmarkEnd w:id="2"/>
    </w:p>
    <w:p w14:paraId="19E2A67D" w14:textId="77777777" w:rsidR="00B7303F" w:rsidRPr="006F5AC7" w:rsidRDefault="00B7303F" w:rsidP="00B7303F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F5AC7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bookmarkEnd w:id="1"/>
    <w:p w14:paraId="2719C3EE" w14:textId="77777777" w:rsidR="00B7303F" w:rsidRPr="006F5AC7" w:rsidRDefault="00B7303F" w:rsidP="00B7303F">
      <w:pPr>
        <w:numPr>
          <w:ilvl w:val="1"/>
          <w:numId w:val="2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227E55FB" w14:textId="77777777" w:rsidR="00B7303F" w:rsidRPr="006F5AC7" w:rsidRDefault="00B7303F" w:rsidP="00B7303F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 xml:space="preserve">Państwa dane osobowych </w:t>
      </w:r>
      <w:commentRangeStart w:id="4"/>
      <w:r w:rsidRPr="006F5AC7">
        <w:rPr>
          <w:rFonts w:ascii="Times New Roman" w:hAnsi="Times New Roman"/>
          <w:sz w:val="24"/>
          <w:szCs w:val="24"/>
        </w:rPr>
        <w:t xml:space="preserve">nie będą przekazywane </w:t>
      </w:r>
      <w:commentRangeEnd w:id="4"/>
      <w:r w:rsidRPr="006F5AC7">
        <w:rPr>
          <w:rFonts w:ascii="Times New Roman" w:hAnsi="Times New Roman"/>
          <w:sz w:val="16"/>
          <w:szCs w:val="16"/>
        </w:rPr>
        <w:commentReference w:id="4"/>
      </w:r>
      <w:r w:rsidRPr="006F5AC7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Islandię).</w:t>
      </w:r>
    </w:p>
    <w:p w14:paraId="63B553D3" w14:textId="77777777" w:rsidR="00B7303F" w:rsidRPr="006F5AC7" w:rsidRDefault="00B7303F" w:rsidP="00B7303F">
      <w:pPr>
        <w:numPr>
          <w:ilvl w:val="1"/>
          <w:numId w:val="2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3E5DB718" w14:textId="77777777" w:rsidR="00B7303F" w:rsidRPr="006F5AC7" w:rsidRDefault="00B7303F" w:rsidP="00B7303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C45EDB6" w14:textId="77777777" w:rsidR="00B7303F" w:rsidRPr="006F5AC7" w:rsidRDefault="00B7303F" w:rsidP="00B7303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11BD185E" w14:textId="77777777" w:rsidR="00B7303F" w:rsidRPr="006F5AC7" w:rsidRDefault="00B7303F" w:rsidP="00B7303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1E5C78EF" w14:textId="77777777" w:rsidR="00B7303F" w:rsidRPr="006F5AC7" w:rsidRDefault="00B7303F" w:rsidP="00B7303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6F5AC7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C9837CC" w14:textId="77777777" w:rsidR="00B7303F" w:rsidRPr="006F5AC7" w:rsidRDefault="00B7303F" w:rsidP="00B7303F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5" w:name="_Hlk271688"/>
    </w:p>
    <w:bookmarkEnd w:id="5"/>
    <w:p w14:paraId="56A1782E" w14:textId="77777777" w:rsidR="00B7303F" w:rsidRPr="006F5AC7" w:rsidRDefault="00B7303F" w:rsidP="00B7303F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AC7">
        <w:rPr>
          <w:rFonts w:ascii="Times New Roman" w:hAnsi="Times New Roman"/>
          <w:sz w:val="24"/>
          <w:szCs w:val="24"/>
        </w:rPr>
        <w:t xml:space="preserve">Państwa dane </w:t>
      </w:r>
      <w:commentRangeStart w:id="6"/>
      <w:r w:rsidRPr="006F5AC7">
        <w:rPr>
          <w:rFonts w:ascii="Times New Roman" w:hAnsi="Times New Roman"/>
          <w:sz w:val="24"/>
          <w:szCs w:val="24"/>
        </w:rPr>
        <w:t>mogą zostać przekazane</w:t>
      </w:r>
      <w:commentRangeEnd w:id="6"/>
      <w:r w:rsidRPr="006F5AC7">
        <w:rPr>
          <w:rFonts w:ascii="Times New Roman" w:hAnsi="Times New Roman"/>
          <w:sz w:val="16"/>
          <w:szCs w:val="16"/>
        </w:rPr>
        <w:commentReference w:id="6"/>
      </w:r>
      <w:r w:rsidRPr="006F5AC7">
        <w:rPr>
          <w:rFonts w:ascii="Times New Roman" w:hAnsi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0B8C6C35" w14:textId="77777777" w:rsidR="00B7303F" w:rsidRPr="006F5AC7" w:rsidRDefault="00B7303F" w:rsidP="00B7303F">
      <w:pPr>
        <w:jc w:val="right"/>
        <w:rPr>
          <w:rFonts w:ascii="Times New Roman" w:hAnsi="Times New Roman"/>
        </w:rPr>
      </w:pPr>
      <w:r w:rsidRPr="006F5AC7">
        <w:rPr>
          <w:rFonts w:ascii="Times New Roman" w:hAnsi="Times New Roman"/>
        </w:rPr>
        <w:t>____________________________</w:t>
      </w:r>
    </w:p>
    <w:p w14:paraId="251FEB85" w14:textId="77777777" w:rsidR="00B7303F" w:rsidRDefault="00B7303F" w:rsidP="001853F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49B24FB" w14:textId="77777777" w:rsidR="00B7303F" w:rsidRDefault="00B7303F" w:rsidP="001853FD">
      <w:pPr>
        <w:spacing w:line="240" w:lineRule="auto"/>
        <w:jc w:val="right"/>
      </w:pPr>
    </w:p>
    <w:sectPr w:rsidR="00B7303F" w:rsidSect="00B7303F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. pr. Anna Michalak" w:date="2019-05-07T23:37:00Z" w:initials="rpAM">
    <w:p w14:paraId="0252E32F" w14:textId="77777777" w:rsidR="00B7303F" w:rsidRPr="0088625D" w:rsidRDefault="00B7303F" w:rsidP="00B7303F">
      <w:pPr>
        <w:pStyle w:val="Tekstkomentarza"/>
        <w:rPr>
          <w:rFonts w:ascii="Times New Roman" w:hAnsi="Times New Roman"/>
          <w:sz w:val="16"/>
          <w:szCs w:val="16"/>
        </w:rPr>
      </w:pPr>
      <w:r w:rsidRPr="0088625D">
        <w:rPr>
          <w:rStyle w:val="Odwoaniedokomentarza"/>
        </w:rPr>
        <w:annotationRef/>
      </w:r>
      <w:r w:rsidRPr="0088625D">
        <w:rPr>
          <w:rFonts w:ascii="Times New Roman" w:hAnsi="Times New Roman"/>
          <w:sz w:val="16"/>
          <w:szCs w:val="16"/>
        </w:rPr>
        <w:t xml:space="preserve">Proszę wskazać </w:t>
      </w:r>
      <w:r>
        <w:rPr>
          <w:rFonts w:ascii="Times New Roman" w:hAnsi="Times New Roman"/>
          <w:sz w:val="16"/>
          <w:szCs w:val="16"/>
        </w:rPr>
        <w:t>ustawę szczegółową.</w:t>
      </w:r>
    </w:p>
  </w:comment>
  <w:comment w:id="4" w:author="r. pr. Anna Michalak" w:date="2019-05-07T23:14:00Z" w:initials="rpAM">
    <w:p w14:paraId="40E23C4B" w14:textId="77777777" w:rsidR="00B7303F" w:rsidRPr="00AC37B9" w:rsidRDefault="00B7303F" w:rsidP="00B7303F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/>
          <w:sz w:val="16"/>
          <w:szCs w:val="16"/>
        </w:rPr>
        <w:t xml:space="preserve">Proszę ustalić tę kwestię ponieważ, gdy będzie miało zastosowanie należy poinformować </w:t>
      </w:r>
      <w:r w:rsidRPr="00AC37B9">
        <w:rPr>
          <w:rStyle w:val="text-justify"/>
          <w:rFonts w:ascii="Times New Roman" w:hAnsi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422FE842" w14:textId="77777777" w:rsidR="00B7303F" w:rsidRDefault="00B7303F" w:rsidP="00B7303F">
      <w:pPr>
        <w:pStyle w:val="Tekstkomentarza"/>
      </w:pPr>
    </w:p>
  </w:comment>
  <w:comment w:id="6" w:author="r. pr. Anna Michalak" w:date="2019-05-07T23:18:00Z" w:initials="rpAM">
    <w:p w14:paraId="42EE02BE" w14:textId="77777777" w:rsidR="00B7303F" w:rsidRPr="00AC37B9" w:rsidRDefault="00B7303F" w:rsidP="00B7303F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/>
          <w:sz w:val="16"/>
          <w:szCs w:val="16"/>
        </w:rPr>
        <w:t>Proszę wprost wskazać odbiorców lub przynajmniej kategorie odbiorców.</w:t>
      </w:r>
    </w:p>
    <w:p w14:paraId="3FEC19E6" w14:textId="77777777" w:rsidR="00B7303F" w:rsidRDefault="00B7303F" w:rsidP="00B7303F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52E32F" w15:done="0"/>
  <w15:commentEx w15:paraId="422FE842" w15:done="0"/>
  <w15:commentEx w15:paraId="3FEC19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52E32F" w16cid:durableId="207C952C"/>
  <w16cid:commentId w16cid:paraId="422FE842" w16cid:durableId="207C8FEC"/>
  <w16cid:commentId w16cid:paraId="3FEC19E6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8"/>
    <w:rsid w:val="001853FD"/>
    <w:rsid w:val="002F5EE5"/>
    <w:rsid w:val="003E7E88"/>
    <w:rsid w:val="003F5317"/>
    <w:rsid w:val="006931C9"/>
    <w:rsid w:val="006B62E5"/>
    <w:rsid w:val="006B7D3C"/>
    <w:rsid w:val="006E6247"/>
    <w:rsid w:val="008D721C"/>
    <w:rsid w:val="00A17895"/>
    <w:rsid w:val="00B37338"/>
    <w:rsid w:val="00B7303F"/>
    <w:rsid w:val="00BC05DC"/>
    <w:rsid w:val="00D21473"/>
    <w:rsid w:val="00E17D20"/>
    <w:rsid w:val="00F56D11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3933"/>
  <w15:docId w15:val="{653BC177-1BF6-445C-B24B-0709E19C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3F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730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03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03F"/>
    <w:rPr>
      <w:rFonts w:ascii="Calibri" w:eastAsia="Calibri" w:hAnsi="Calibri" w:cs="Times New Roman"/>
      <w:sz w:val="20"/>
      <w:szCs w:val="20"/>
    </w:rPr>
  </w:style>
  <w:style w:type="character" w:customStyle="1" w:styleId="text-justify">
    <w:name w:val="text-justify"/>
    <w:rsid w:val="00B7303F"/>
  </w:style>
  <w:style w:type="paragraph" w:styleId="Tekstdymka">
    <w:name w:val="Balloon Text"/>
    <w:basedOn w:val="Normalny"/>
    <w:link w:val="TekstdymkaZnak"/>
    <w:uiPriority w:val="99"/>
    <w:semiHidden/>
    <w:unhideWhenUsed/>
    <w:rsid w:val="00B7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Gmina Iłowa</cp:lastModifiedBy>
  <cp:revision>5</cp:revision>
  <cp:lastPrinted>2019-07-09T08:02:00Z</cp:lastPrinted>
  <dcterms:created xsi:type="dcterms:W3CDTF">2019-07-09T07:54:00Z</dcterms:created>
  <dcterms:modified xsi:type="dcterms:W3CDTF">2019-07-09T08:17:00Z</dcterms:modified>
</cp:coreProperties>
</file>